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2B" w:rsidRDefault="00702B14" w:rsidP="00B97FD3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805775" wp14:editId="62A81924">
            <wp:simplePos x="0" y="0"/>
            <wp:positionH relativeFrom="margin">
              <wp:posOffset>730250</wp:posOffset>
            </wp:positionH>
            <wp:positionV relativeFrom="margin">
              <wp:posOffset>6350</wp:posOffset>
            </wp:positionV>
            <wp:extent cx="5232400" cy="906145"/>
            <wp:effectExtent l="0" t="0" r="6350" b="8255"/>
            <wp:wrapSquare wrapText="bothSides"/>
            <wp:docPr id="3" name="Picture 3" descr="powerbook:Users:suewilliams:Desktop:letterhe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book:Users:suewilliams:Desktop:letterhead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805" w:rsidRDefault="00A13805" w:rsidP="00DB4B4A">
      <w:pPr>
        <w:jc w:val="center"/>
        <w:rPr>
          <w:rFonts w:asciiTheme="majorHAnsi" w:hAnsiTheme="majorHAnsi"/>
          <w:b/>
          <w:sz w:val="32"/>
          <w:szCs w:val="32"/>
        </w:rPr>
      </w:pPr>
    </w:p>
    <w:p w:rsidR="00DB4B4A" w:rsidRPr="00675337" w:rsidRDefault="00DB4B4A" w:rsidP="00DB4B4A">
      <w:pPr>
        <w:jc w:val="center"/>
        <w:rPr>
          <w:rFonts w:asciiTheme="majorHAnsi" w:hAnsiTheme="majorHAnsi"/>
          <w:b/>
          <w:sz w:val="16"/>
          <w:szCs w:val="16"/>
        </w:rPr>
      </w:pPr>
    </w:p>
    <w:p w:rsidR="00D912FB" w:rsidRPr="005D1FA7" w:rsidRDefault="00D912FB" w:rsidP="00A13805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5D1FA7">
        <w:rPr>
          <w:rFonts w:ascii="Calibri" w:hAnsi="Calibri" w:cs="Calibri"/>
          <w:b/>
          <w:sz w:val="28"/>
          <w:szCs w:val="28"/>
        </w:rPr>
        <w:t>Animal Bite &amp; Exposure Report Form</w:t>
      </w:r>
    </w:p>
    <w:p w:rsidR="00D912FB" w:rsidRPr="00EC3878" w:rsidRDefault="00D912FB" w:rsidP="00A13805">
      <w:pPr>
        <w:pStyle w:val="NoSpacing"/>
        <w:jc w:val="center"/>
        <w:rPr>
          <w:rFonts w:ascii="Calibri" w:hAnsi="Calibri" w:cs="Calibri"/>
          <w:b/>
          <w:sz w:val="16"/>
          <w:szCs w:val="16"/>
        </w:rPr>
      </w:pPr>
    </w:p>
    <w:p w:rsidR="00AB265F" w:rsidRDefault="00D912FB" w:rsidP="00A855CD">
      <w:pPr>
        <w:pStyle w:val="NoSpacing"/>
        <w:jc w:val="center"/>
        <w:rPr>
          <w:rFonts w:ascii="Calibri" w:hAnsi="Calibri" w:cs="Calibri"/>
          <w:b/>
          <w:sz w:val="16"/>
          <w:szCs w:val="16"/>
        </w:rPr>
      </w:pPr>
      <w:r w:rsidRPr="001F7508">
        <w:rPr>
          <w:rFonts w:ascii="Calibri" w:hAnsi="Calibri" w:cs="Calibri"/>
          <w:b/>
          <w:sz w:val="20"/>
          <w:szCs w:val="20"/>
        </w:rPr>
        <w:t>A</w:t>
      </w:r>
      <w:r w:rsidR="007C5FBC" w:rsidRPr="001F7508">
        <w:rPr>
          <w:rFonts w:ascii="Calibri" w:hAnsi="Calibri" w:cs="Calibri"/>
          <w:b/>
          <w:sz w:val="20"/>
          <w:szCs w:val="20"/>
        </w:rPr>
        <w:t xml:space="preserve">ll animal bite and exposure incidents </w:t>
      </w:r>
      <w:r w:rsidR="00B1436C">
        <w:rPr>
          <w:rFonts w:ascii="Calibri" w:hAnsi="Calibri" w:cs="Calibri"/>
          <w:b/>
          <w:sz w:val="20"/>
          <w:szCs w:val="20"/>
        </w:rPr>
        <w:t xml:space="preserve">in Ohio </w:t>
      </w:r>
      <w:proofErr w:type="gramStart"/>
      <w:r w:rsidR="007C5FBC" w:rsidRPr="001F7508">
        <w:rPr>
          <w:rFonts w:ascii="Calibri" w:hAnsi="Calibri" w:cs="Calibri"/>
          <w:b/>
          <w:sz w:val="20"/>
          <w:szCs w:val="20"/>
        </w:rPr>
        <w:t>must be reported</w:t>
      </w:r>
      <w:proofErr w:type="gramEnd"/>
      <w:r w:rsidR="007C5FBC" w:rsidRPr="001F7508">
        <w:rPr>
          <w:rFonts w:ascii="Calibri" w:hAnsi="Calibri" w:cs="Calibri"/>
          <w:b/>
          <w:sz w:val="20"/>
          <w:szCs w:val="20"/>
        </w:rPr>
        <w:t xml:space="preserve"> </w:t>
      </w:r>
      <w:r w:rsidR="004C62F0" w:rsidRPr="001F7508">
        <w:rPr>
          <w:rFonts w:ascii="Calibri" w:hAnsi="Calibri" w:cs="Calibri"/>
          <w:b/>
          <w:sz w:val="20"/>
          <w:szCs w:val="20"/>
        </w:rPr>
        <w:t xml:space="preserve">to the local health department </w:t>
      </w:r>
      <w:r w:rsidRPr="001F7508">
        <w:rPr>
          <w:rFonts w:ascii="Calibri" w:hAnsi="Calibri" w:cs="Calibri"/>
          <w:b/>
          <w:sz w:val="20"/>
          <w:szCs w:val="20"/>
        </w:rPr>
        <w:t>within 24 hours by law.</w:t>
      </w:r>
      <w:r w:rsidR="00AB265F">
        <w:rPr>
          <w:rFonts w:ascii="Calibri" w:hAnsi="Calibri" w:cs="Calibri"/>
          <w:b/>
          <w:sz w:val="20"/>
          <w:szCs w:val="20"/>
        </w:rPr>
        <w:t xml:space="preserve"> </w:t>
      </w:r>
      <w:r w:rsidR="00A855CD">
        <w:rPr>
          <w:rFonts w:ascii="Calibri" w:hAnsi="Calibri" w:cs="Calibri"/>
          <w:b/>
          <w:sz w:val="20"/>
          <w:szCs w:val="20"/>
        </w:rPr>
        <w:t xml:space="preserve">                  </w:t>
      </w:r>
      <w:r w:rsidR="00AB265F" w:rsidRPr="001F7508">
        <w:rPr>
          <w:rFonts w:ascii="Calibri" w:hAnsi="Calibri" w:cs="Calibri"/>
          <w:b/>
          <w:sz w:val="20"/>
          <w:szCs w:val="20"/>
        </w:rPr>
        <w:t>If the incident occurred in Cleveland,</w:t>
      </w:r>
      <w:r w:rsidR="00AB265F">
        <w:rPr>
          <w:rFonts w:ascii="Calibri" w:hAnsi="Calibri" w:cs="Calibri"/>
          <w:b/>
          <w:sz w:val="20"/>
          <w:szCs w:val="20"/>
        </w:rPr>
        <w:t xml:space="preserve"> fax to</w:t>
      </w:r>
      <w:r w:rsidR="00B1436C">
        <w:rPr>
          <w:rFonts w:ascii="Calibri" w:hAnsi="Calibri" w:cs="Calibri"/>
          <w:b/>
          <w:sz w:val="20"/>
          <w:szCs w:val="20"/>
        </w:rPr>
        <w:t xml:space="preserve"> 216.348.</w:t>
      </w:r>
      <w:r w:rsidR="00AB265F" w:rsidRPr="001F7508">
        <w:rPr>
          <w:rFonts w:ascii="Calibri" w:hAnsi="Calibri" w:cs="Calibri"/>
          <w:b/>
          <w:sz w:val="20"/>
          <w:szCs w:val="20"/>
        </w:rPr>
        <w:t>7359.  For all ot</w:t>
      </w:r>
      <w:r w:rsidR="00AB265F">
        <w:rPr>
          <w:rFonts w:ascii="Calibri" w:hAnsi="Calibri" w:cs="Calibri"/>
          <w:b/>
          <w:sz w:val="20"/>
          <w:szCs w:val="20"/>
        </w:rPr>
        <w:t>her cities, fax to</w:t>
      </w:r>
      <w:r w:rsidR="00B1436C">
        <w:rPr>
          <w:rFonts w:ascii="Calibri" w:hAnsi="Calibri" w:cs="Calibri"/>
          <w:b/>
          <w:sz w:val="20"/>
          <w:szCs w:val="20"/>
        </w:rPr>
        <w:t xml:space="preserve"> 216.676.</w:t>
      </w:r>
      <w:r w:rsidR="00AB265F" w:rsidRPr="001F7508">
        <w:rPr>
          <w:rFonts w:ascii="Calibri" w:hAnsi="Calibri" w:cs="Calibri"/>
          <w:b/>
          <w:sz w:val="20"/>
          <w:szCs w:val="20"/>
        </w:rPr>
        <w:t>1317</w:t>
      </w:r>
      <w:r w:rsidR="00F10080">
        <w:rPr>
          <w:rFonts w:ascii="Calibri" w:hAnsi="Calibri" w:cs="Calibri"/>
          <w:b/>
          <w:sz w:val="20"/>
          <w:szCs w:val="20"/>
        </w:rPr>
        <w:t xml:space="preserve"> or email to </w:t>
      </w:r>
      <w:hyperlink r:id="rId5" w:history="1">
        <w:r w:rsidR="00FD21E2" w:rsidRPr="00DE2A07">
          <w:rPr>
            <w:rStyle w:val="Hyperlink"/>
            <w:rFonts w:ascii="Calibri" w:hAnsi="Calibri" w:cs="Calibri"/>
            <w:b/>
            <w:sz w:val="20"/>
            <w:szCs w:val="20"/>
          </w:rPr>
          <w:t>rabies@ccbh.net</w:t>
        </w:r>
      </w:hyperlink>
    </w:p>
    <w:p w:rsidR="00FD21E2" w:rsidRPr="004B3DAB" w:rsidRDefault="00FD21E2" w:rsidP="00A855CD">
      <w:pPr>
        <w:pStyle w:val="NoSpacing"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3A5DC4" w:rsidRPr="00FD21E2" w:rsidRDefault="00FD21E2" w:rsidP="00FD21E2">
      <w:pPr>
        <w:pStyle w:val="NoSpacing"/>
        <w:jc w:val="center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>*</w:t>
      </w:r>
      <w:r w:rsidRPr="00FD21E2">
        <w:rPr>
          <w:rFonts w:ascii="Calibri" w:hAnsi="Calibri" w:cs="Calibri"/>
          <w:b/>
          <w:i/>
          <w:sz w:val="16"/>
          <w:szCs w:val="16"/>
        </w:rPr>
        <w:t xml:space="preserve">This section </w:t>
      </w:r>
      <w:proofErr w:type="gramStart"/>
      <w:r w:rsidRPr="00FD21E2">
        <w:rPr>
          <w:rFonts w:ascii="Calibri" w:hAnsi="Calibri" w:cs="Calibri"/>
          <w:b/>
          <w:i/>
          <w:sz w:val="16"/>
          <w:szCs w:val="16"/>
        </w:rPr>
        <w:t>must be completed</w:t>
      </w:r>
      <w:proofErr w:type="gramEnd"/>
      <w:r w:rsidRPr="00FD21E2">
        <w:rPr>
          <w:rFonts w:ascii="Calibri" w:hAnsi="Calibri" w:cs="Calibri"/>
          <w:b/>
          <w:i/>
          <w:sz w:val="16"/>
          <w:szCs w:val="16"/>
        </w:rPr>
        <w:t xml:space="preserve"> by the submitting agency</w:t>
      </w:r>
      <w:r>
        <w:rPr>
          <w:rFonts w:ascii="Calibri" w:hAnsi="Calibri" w:cs="Calibri"/>
          <w:b/>
          <w:i/>
          <w:sz w:val="16"/>
          <w:szCs w:val="16"/>
        </w:rPr>
        <w:t>*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98"/>
        <w:gridCol w:w="6120"/>
        <w:gridCol w:w="2790"/>
      </w:tblGrid>
      <w:tr w:rsidR="00E548CB" w:rsidRPr="00EC3878" w:rsidTr="004462D3">
        <w:trPr>
          <w:trHeight w:hRule="exact" w:val="518"/>
        </w:trPr>
        <w:tc>
          <w:tcPr>
            <w:tcW w:w="1998" w:type="dxa"/>
          </w:tcPr>
          <w:p w:rsidR="00E548CB" w:rsidRPr="00EC3878" w:rsidRDefault="00E548CB" w:rsidP="0057047E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hAnsi="Calibri" w:cs="Calibri"/>
                <w:b/>
                <w:sz w:val="20"/>
                <w:szCs w:val="20"/>
              </w:rPr>
              <w:t>Wh</w:t>
            </w:r>
            <w:r w:rsidR="003C0DAD">
              <w:rPr>
                <w:rFonts w:ascii="Calibri" w:hAnsi="Calibri" w:cs="Calibri"/>
                <w:b/>
                <w:sz w:val="20"/>
                <w:szCs w:val="20"/>
              </w:rPr>
              <w:t xml:space="preserve">o is faxing or </w:t>
            </w:r>
            <w:proofErr w:type="gramStart"/>
            <w:r w:rsidR="003C0DAD">
              <w:rPr>
                <w:rFonts w:ascii="Calibri" w:hAnsi="Calibri" w:cs="Calibri"/>
                <w:b/>
                <w:sz w:val="20"/>
                <w:szCs w:val="20"/>
              </w:rPr>
              <w:t xml:space="preserve">emailing </w:t>
            </w:r>
            <w:r w:rsidRPr="00EC3878">
              <w:rPr>
                <w:rFonts w:ascii="Calibri" w:hAnsi="Calibri" w:cs="Calibri"/>
                <w:b/>
                <w:sz w:val="20"/>
                <w:szCs w:val="20"/>
              </w:rPr>
              <w:t xml:space="preserve"> the</w:t>
            </w:r>
            <w:proofErr w:type="gramEnd"/>
            <w:r w:rsidRPr="00EC3878">
              <w:rPr>
                <w:rFonts w:ascii="Calibri" w:hAnsi="Calibri" w:cs="Calibri"/>
                <w:b/>
                <w:sz w:val="20"/>
                <w:szCs w:val="20"/>
              </w:rPr>
              <w:t xml:space="preserve"> report?</w:t>
            </w:r>
          </w:p>
          <w:p w:rsidR="00E548CB" w:rsidRPr="00EC3878" w:rsidRDefault="00E548CB" w:rsidP="0057047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548CB" w:rsidRPr="00EC3878" w:rsidRDefault="00A855CD" w:rsidP="0057047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E548CB" w:rsidRPr="00EC387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:rsidR="00E548CB" w:rsidRPr="00EC3878" w:rsidRDefault="00A855CD" w:rsidP="0057047E">
            <w:pPr>
              <w:pStyle w:val="NoSpacing"/>
              <w:tabs>
                <w:tab w:val="left" w:pos="14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Number</w:t>
            </w:r>
            <w:r w:rsidR="00B0628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855CD" w:rsidRPr="004B3DAB" w:rsidRDefault="00A855CD" w:rsidP="00A855CD">
      <w:pPr>
        <w:pStyle w:val="NoSpacing"/>
        <w:jc w:val="center"/>
        <w:rPr>
          <w:rFonts w:ascii="Calibri" w:hAnsi="Calibri" w:cs="Calibri"/>
          <w:b/>
          <w:sz w:val="16"/>
          <w:szCs w:val="16"/>
        </w:rPr>
      </w:pPr>
    </w:p>
    <w:p w:rsidR="001F7508" w:rsidRDefault="00AB265F" w:rsidP="00A855CD">
      <w:pPr>
        <w:pStyle w:val="NoSpacing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This report is required for rabies </w:t>
      </w:r>
      <w:r w:rsidR="001F7508" w:rsidRPr="001F7508">
        <w:rPr>
          <w:rFonts w:ascii="Calibri" w:hAnsi="Calibri" w:cs="Calibri"/>
          <w:b/>
          <w:sz w:val="20"/>
          <w:szCs w:val="20"/>
        </w:rPr>
        <w:t>prevention purposes only</w:t>
      </w:r>
      <w:r w:rsidR="001F7508">
        <w:rPr>
          <w:rFonts w:ascii="Calibri" w:hAnsi="Calibri" w:cs="Calibri"/>
          <w:b/>
          <w:sz w:val="20"/>
          <w:szCs w:val="20"/>
        </w:rPr>
        <w:t xml:space="preserve">. </w:t>
      </w:r>
      <w:r w:rsidR="00D70F13">
        <w:rPr>
          <w:rFonts w:ascii="Calibri" w:hAnsi="Calibri" w:cs="Calibri"/>
          <w:b/>
          <w:sz w:val="20"/>
          <w:szCs w:val="20"/>
        </w:rPr>
        <w:t xml:space="preserve">To rule out the risk for rabies, dogs and cats </w:t>
      </w:r>
      <w:proofErr w:type="gramStart"/>
      <w:r w:rsidR="00D70F13">
        <w:rPr>
          <w:rFonts w:ascii="Calibri" w:hAnsi="Calibri" w:cs="Calibri"/>
          <w:b/>
          <w:sz w:val="20"/>
          <w:szCs w:val="20"/>
        </w:rPr>
        <w:t>must be</w:t>
      </w:r>
      <w:r>
        <w:rPr>
          <w:rFonts w:ascii="Calibri" w:hAnsi="Calibri" w:cs="Calibri"/>
          <w:b/>
          <w:sz w:val="20"/>
          <w:szCs w:val="20"/>
        </w:rPr>
        <w:t xml:space="preserve"> quarantined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at home for a period of at least 10 days </w:t>
      </w:r>
      <w:r w:rsidR="00D70F13">
        <w:rPr>
          <w:rFonts w:ascii="Calibri" w:hAnsi="Calibri" w:cs="Calibri"/>
          <w:b/>
          <w:sz w:val="20"/>
          <w:szCs w:val="20"/>
        </w:rPr>
        <w:t xml:space="preserve">and </w:t>
      </w:r>
      <w:r w:rsidR="00B1436C">
        <w:rPr>
          <w:rFonts w:ascii="Calibri" w:hAnsi="Calibri" w:cs="Calibri"/>
          <w:b/>
          <w:sz w:val="20"/>
          <w:szCs w:val="20"/>
        </w:rPr>
        <w:t>until they are releas</w:t>
      </w:r>
      <w:r w:rsidR="00D70F13">
        <w:rPr>
          <w:rFonts w:ascii="Calibri" w:hAnsi="Calibri" w:cs="Calibri"/>
          <w:b/>
          <w:sz w:val="20"/>
          <w:szCs w:val="20"/>
        </w:rPr>
        <w:t>ed from quarantine by the Board of Health or a Veterinarian.</w:t>
      </w:r>
    </w:p>
    <w:p w:rsidR="00D70F13" w:rsidRPr="001F7508" w:rsidRDefault="00D70F13" w:rsidP="00A855CD">
      <w:pPr>
        <w:pStyle w:val="NoSpacing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Incidents involving other types of animals are evaluated on a </w:t>
      </w:r>
      <w:proofErr w:type="gramStart"/>
      <w:r>
        <w:rPr>
          <w:rFonts w:ascii="Calibri" w:hAnsi="Calibri" w:cs="Calibri"/>
          <w:b/>
          <w:sz w:val="20"/>
          <w:szCs w:val="20"/>
        </w:rPr>
        <w:t>case by case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basis.</w:t>
      </w:r>
    </w:p>
    <w:p w:rsidR="001F7508" w:rsidRPr="00A501D3" w:rsidRDefault="001F7508" w:rsidP="00D912FB">
      <w:pPr>
        <w:pStyle w:val="NoSpacing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330"/>
        <w:gridCol w:w="1350"/>
        <w:gridCol w:w="1440"/>
        <w:gridCol w:w="2790"/>
      </w:tblGrid>
      <w:tr w:rsidR="004239C7" w:rsidRPr="00EC3878" w:rsidTr="004462D3">
        <w:trPr>
          <w:trHeight w:hRule="exact" w:val="518"/>
        </w:trPr>
        <w:tc>
          <w:tcPr>
            <w:tcW w:w="1998" w:type="dxa"/>
          </w:tcPr>
          <w:p w:rsidR="004239C7" w:rsidRPr="00EC3878" w:rsidRDefault="004239C7" w:rsidP="00F10080">
            <w:pPr>
              <w:pStyle w:val="NoSpacing"/>
              <w:rPr>
                <w:b/>
                <w:sz w:val="20"/>
                <w:szCs w:val="20"/>
              </w:rPr>
            </w:pPr>
            <w:r w:rsidRPr="00EC3878">
              <w:rPr>
                <w:b/>
                <w:sz w:val="20"/>
                <w:szCs w:val="20"/>
              </w:rPr>
              <w:t>Where and when did the incident happen?</w:t>
            </w:r>
          </w:p>
        </w:tc>
        <w:tc>
          <w:tcPr>
            <w:tcW w:w="6120" w:type="dxa"/>
            <w:gridSpan w:val="3"/>
          </w:tcPr>
          <w:p w:rsidR="004239C7" w:rsidRDefault="00FD21E2" w:rsidP="004239C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Address and/or</w:t>
            </w:r>
            <w:r w:rsidR="004239C7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City:</w:t>
            </w:r>
          </w:p>
          <w:p w:rsidR="00F10080" w:rsidRPr="00EC3878" w:rsidRDefault="00F10080" w:rsidP="004239C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4239C7" w:rsidRPr="00EC3878" w:rsidRDefault="004239C7" w:rsidP="004239C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Date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of Incident</w:t>
            </w: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</w:tr>
      <w:tr w:rsidR="000569B5" w:rsidRPr="00EC3878" w:rsidTr="004462D3">
        <w:trPr>
          <w:trHeight w:hRule="exact" w:val="432"/>
        </w:trPr>
        <w:tc>
          <w:tcPr>
            <w:tcW w:w="8118" w:type="dxa"/>
            <w:gridSpan w:val="4"/>
          </w:tcPr>
          <w:p w:rsidR="000569B5" w:rsidRPr="00EC3878" w:rsidRDefault="000569B5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Victim Name:</w:t>
            </w:r>
          </w:p>
        </w:tc>
        <w:tc>
          <w:tcPr>
            <w:tcW w:w="2790" w:type="dxa"/>
          </w:tcPr>
          <w:p w:rsidR="000569B5" w:rsidRPr="00EC3878" w:rsidRDefault="00B06288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Age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: </w:t>
            </w:r>
          </w:p>
        </w:tc>
      </w:tr>
      <w:tr w:rsidR="005D1FA7" w:rsidRPr="00EC3878" w:rsidTr="004462D3">
        <w:trPr>
          <w:trHeight w:hRule="exact" w:val="432"/>
        </w:trPr>
        <w:tc>
          <w:tcPr>
            <w:tcW w:w="8118" w:type="dxa"/>
            <w:gridSpan w:val="4"/>
          </w:tcPr>
          <w:p w:rsidR="005D1FA7" w:rsidRPr="00EC3878" w:rsidRDefault="005D1FA7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Address</w:t>
            </w:r>
            <w:r w:rsidR="00A501D3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  <w:p w:rsidR="000569B5" w:rsidRPr="00EC3878" w:rsidRDefault="000569B5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5D1FA7" w:rsidRPr="00EC3878" w:rsidRDefault="005D1FA7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Phone</w:t>
            </w:r>
            <w:r w:rsidR="00A501D3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  <w:p w:rsidR="005D1FA7" w:rsidRPr="00EC3878" w:rsidRDefault="005D1FA7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</w:tc>
      </w:tr>
      <w:tr w:rsidR="005D1FA7" w:rsidRPr="00EC3878" w:rsidTr="004462D3">
        <w:trPr>
          <w:trHeight w:hRule="exact" w:val="432"/>
        </w:trPr>
        <w:tc>
          <w:tcPr>
            <w:tcW w:w="5328" w:type="dxa"/>
            <w:gridSpan w:val="2"/>
          </w:tcPr>
          <w:p w:rsidR="005D1FA7" w:rsidRPr="00EC3878" w:rsidRDefault="005D1FA7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City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  <w:p w:rsidR="000569B5" w:rsidRPr="00EC3878" w:rsidRDefault="000569B5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D1FA7" w:rsidRPr="00EC3878" w:rsidRDefault="005D1FA7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State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  <w:p w:rsidR="000569B5" w:rsidRPr="00EC3878" w:rsidRDefault="000569B5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A7" w:rsidRPr="00EC3878" w:rsidRDefault="005D1FA7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Zip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:rsidR="005D1FA7" w:rsidRPr="00EC3878" w:rsidRDefault="005D1FA7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Phone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  <w:p w:rsidR="005D1FA7" w:rsidRPr="00EC3878" w:rsidRDefault="005D1FA7" w:rsidP="00E548CB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</w:tc>
      </w:tr>
      <w:tr w:rsidR="00B1436C" w:rsidRPr="00EC3878" w:rsidTr="004462D3">
        <w:trPr>
          <w:trHeight w:hRule="exact" w:val="432"/>
        </w:trPr>
        <w:tc>
          <w:tcPr>
            <w:tcW w:w="10908" w:type="dxa"/>
            <w:gridSpan w:val="5"/>
          </w:tcPr>
          <w:p w:rsidR="00B1436C" w:rsidRPr="00EC3878" w:rsidRDefault="00B1436C" w:rsidP="00B1436C">
            <w:pPr>
              <w:spacing w:after="0" w:line="240" w:lineRule="auto"/>
              <w:jc w:val="both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Type of Exposure: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15744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Bite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-14749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Scratch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10736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Other</w:t>
            </w:r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    </w:t>
            </w: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If other, please describe:</w:t>
            </w:r>
          </w:p>
        </w:tc>
      </w:tr>
      <w:tr w:rsidR="00B1436C" w:rsidRPr="00EC3878" w:rsidTr="004462D3">
        <w:trPr>
          <w:trHeight w:hRule="exact" w:val="432"/>
        </w:trPr>
        <w:tc>
          <w:tcPr>
            <w:tcW w:w="10908" w:type="dxa"/>
            <w:gridSpan w:val="5"/>
          </w:tcPr>
          <w:p w:rsidR="00B1436C" w:rsidRPr="00EC3878" w:rsidRDefault="00B1436C" w:rsidP="00B1436C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B1436C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Location of Exposure: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-12701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01A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Head </w:t>
            </w:r>
            <w:r w:rsidRPr="00B1436C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20792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9201A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Extremities</w:t>
            </w:r>
            <w:r w:rsidRPr="00B1436C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531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7C9C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Other     </w:t>
            </w:r>
            <w:r w:rsidRPr="00B1436C">
              <w:rPr>
                <w:rFonts w:ascii="Calibri" w:eastAsia="MS ??" w:hAnsi="Calibri" w:cs="Calibri"/>
                <w:b/>
                <w:sz w:val="20"/>
                <w:szCs w:val="20"/>
              </w:rPr>
              <w:t>If other, please describe:</w:t>
            </w:r>
          </w:p>
        </w:tc>
      </w:tr>
      <w:tr w:rsidR="00A36A45" w:rsidRPr="00EC3878" w:rsidTr="004462D3">
        <w:trPr>
          <w:trHeight w:hRule="exact" w:val="432"/>
        </w:trPr>
        <w:tc>
          <w:tcPr>
            <w:tcW w:w="6678" w:type="dxa"/>
            <w:gridSpan w:val="3"/>
          </w:tcPr>
          <w:p w:rsidR="00A36A45" w:rsidRPr="00EC3878" w:rsidRDefault="00A36A45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Medical Treatment by:</w:t>
            </w:r>
          </w:p>
          <w:p w:rsidR="00A36A45" w:rsidRPr="00EC3878" w:rsidRDefault="00A36A45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  <w:p w:rsidR="00A36A45" w:rsidRPr="00EC3878" w:rsidRDefault="00A36A45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  <w:p w:rsidR="00A36A45" w:rsidRPr="00EC3878" w:rsidRDefault="00A36A45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  <w:p w:rsidR="00A36A45" w:rsidRPr="00EC3878" w:rsidRDefault="00A36A45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36A45" w:rsidRPr="00EC3878" w:rsidRDefault="00A36A45" w:rsidP="006722A0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MS ??" w:hAnsi="Calibri" w:cs="Calibri"/>
                <w:b/>
                <w:sz w:val="20"/>
                <w:szCs w:val="20"/>
              </w:rPr>
              <w:t>abies PEP Given</w:t>
            </w:r>
            <w:r w:rsidR="00B0628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?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-1535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8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-15361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No</w:t>
            </w:r>
          </w:p>
        </w:tc>
      </w:tr>
    </w:tbl>
    <w:p w:rsidR="00A13805" w:rsidRPr="00EC3878" w:rsidRDefault="00A13805" w:rsidP="007C5FBC">
      <w:pPr>
        <w:pStyle w:val="NoSpacing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140"/>
        <w:gridCol w:w="1350"/>
        <w:gridCol w:w="1440"/>
      </w:tblGrid>
      <w:tr w:rsidR="00A36A45" w:rsidRPr="00EC3878" w:rsidTr="004462D3">
        <w:trPr>
          <w:trHeight w:hRule="exact" w:val="432"/>
        </w:trPr>
        <w:tc>
          <w:tcPr>
            <w:tcW w:w="10908" w:type="dxa"/>
            <w:gridSpan w:val="4"/>
          </w:tcPr>
          <w:p w:rsidR="00A36A45" w:rsidRPr="00EC3878" w:rsidRDefault="00A36A45" w:rsidP="00397C9C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Anima</w:t>
            </w:r>
            <w:r w:rsidR="00A855CD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l Type: (check all that apply) </w:t>
            </w:r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-8753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Dog </w:t>
            </w:r>
            <w:r w:rsidR="006722A0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-9966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Cat</w:t>
            </w:r>
            <w:r w:rsidR="00397C9C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97C9C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10650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7C9C"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Other:   </w:t>
            </w:r>
            <w:r w:rsidR="00397C9C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   </w:t>
            </w:r>
            <w:r w:rsidR="00397C9C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                     </w:t>
            </w:r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 w:rsidR="006722A0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12676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855CD"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Someone’s Pet </w:t>
            </w:r>
            <w:r w:rsidR="00A855CD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 </w:t>
            </w:r>
            <w:r w:rsidR="00A855CD"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18504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855CD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My Pet</w:t>
            </w:r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 w:rsidR="006722A0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 w:rsidR="00A855CD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6681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855CD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Stray 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707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9C"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855CD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Wild </w:t>
            </w:r>
            <w:r w:rsidR="006722A0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</w:t>
            </w:r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3D0931" w:rsidRPr="00EC3878" w:rsidTr="004462D3">
        <w:trPr>
          <w:trHeight w:hRule="exact" w:val="432"/>
        </w:trPr>
        <w:tc>
          <w:tcPr>
            <w:tcW w:w="3978" w:type="dxa"/>
          </w:tcPr>
          <w:p w:rsidR="003D0931" w:rsidRPr="00EC3878" w:rsidRDefault="00E548CB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548CB">
              <w:rPr>
                <w:rFonts w:ascii="Calibri" w:eastAsia="MS ??" w:hAnsi="Calibri" w:cs="Calibri"/>
                <w:b/>
                <w:sz w:val="20"/>
                <w:szCs w:val="20"/>
              </w:rPr>
              <w:t>Animal Name:</w:t>
            </w:r>
          </w:p>
        </w:tc>
        <w:tc>
          <w:tcPr>
            <w:tcW w:w="4140" w:type="dxa"/>
          </w:tcPr>
          <w:p w:rsidR="003D0931" w:rsidRPr="00EC3878" w:rsidRDefault="00E548CB" w:rsidP="005D1FA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Color &amp; Description:</w:t>
            </w:r>
          </w:p>
        </w:tc>
        <w:tc>
          <w:tcPr>
            <w:tcW w:w="2790" w:type="dxa"/>
            <w:gridSpan w:val="2"/>
          </w:tcPr>
          <w:p w:rsidR="003D0931" w:rsidRPr="00EC3878" w:rsidRDefault="00B862D1" w:rsidP="00E90697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Breed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</w:tr>
      <w:tr w:rsidR="009D191F" w:rsidRPr="00EC3878" w:rsidTr="004462D3">
        <w:trPr>
          <w:trHeight w:hRule="exact" w:val="432"/>
        </w:trPr>
        <w:tc>
          <w:tcPr>
            <w:tcW w:w="8118" w:type="dxa"/>
            <w:gridSpan w:val="2"/>
          </w:tcPr>
          <w:p w:rsidR="009D191F" w:rsidRPr="00EC3878" w:rsidRDefault="009D191F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Animal Owner Name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</w:tcPr>
          <w:p w:rsidR="009D191F" w:rsidRPr="00EC3878" w:rsidRDefault="009D191F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Phone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</w:tr>
      <w:tr w:rsidR="009D191F" w:rsidRPr="00EC3878" w:rsidTr="004462D3">
        <w:trPr>
          <w:trHeight w:hRule="exact" w:val="432"/>
        </w:trPr>
        <w:tc>
          <w:tcPr>
            <w:tcW w:w="8118" w:type="dxa"/>
            <w:gridSpan w:val="2"/>
          </w:tcPr>
          <w:p w:rsidR="009D191F" w:rsidRPr="00EC3878" w:rsidRDefault="009D191F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Address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</w:tcPr>
          <w:p w:rsidR="00A501D3" w:rsidRPr="00EC3878" w:rsidRDefault="009D191F" w:rsidP="00A501D3">
            <w:pPr>
              <w:pStyle w:val="NoSpacing"/>
              <w:rPr>
                <w:b/>
                <w:sz w:val="20"/>
                <w:szCs w:val="20"/>
              </w:rPr>
            </w:pPr>
            <w:r w:rsidRPr="00EC3878">
              <w:rPr>
                <w:b/>
                <w:sz w:val="20"/>
                <w:szCs w:val="20"/>
              </w:rPr>
              <w:t>Phone</w:t>
            </w:r>
            <w:r w:rsidR="000569B5" w:rsidRPr="00EC3878">
              <w:rPr>
                <w:b/>
                <w:sz w:val="20"/>
                <w:szCs w:val="20"/>
              </w:rPr>
              <w:t>:</w:t>
            </w:r>
          </w:p>
          <w:p w:rsidR="009D191F" w:rsidRPr="00EC3878" w:rsidRDefault="009D191F" w:rsidP="00A501D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D191F" w:rsidRPr="00EC3878" w:rsidTr="004462D3">
        <w:trPr>
          <w:trHeight w:hRule="exact" w:val="432"/>
        </w:trPr>
        <w:tc>
          <w:tcPr>
            <w:tcW w:w="8118" w:type="dxa"/>
            <w:gridSpan w:val="2"/>
          </w:tcPr>
          <w:p w:rsidR="009D191F" w:rsidRPr="00EC3878" w:rsidRDefault="009D191F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City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:rsidR="009D191F" w:rsidRPr="00EC3878" w:rsidRDefault="009D191F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State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9D191F" w:rsidRPr="00EC3878" w:rsidRDefault="009D191F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Zip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</w:tr>
      <w:tr w:rsidR="009D191F" w:rsidRPr="00EC3878" w:rsidTr="004462D3">
        <w:trPr>
          <w:trHeight w:hRule="exact" w:val="432"/>
        </w:trPr>
        <w:tc>
          <w:tcPr>
            <w:tcW w:w="3978" w:type="dxa"/>
          </w:tcPr>
          <w:p w:rsidR="009D191F" w:rsidRPr="00EC3878" w:rsidRDefault="00A36A45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Date Rabies Vaccination Given:</w:t>
            </w:r>
          </w:p>
        </w:tc>
        <w:tc>
          <w:tcPr>
            <w:tcW w:w="4140" w:type="dxa"/>
          </w:tcPr>
          <w:p w:rsidR="009D191F" w:rsidRPr="00EC3878" w:rsidRDefault="00A36A45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Date Rabies Vaccination Expires</w:t>
            </w:r>
            <w:r w:rsidR="00D70F13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</w:tcPr>
          <w:p w:rsidR="009D191F" w:rsidRPr="00EC3878" w:rsidRDefault="00A36A45" w:rsidP="0029201A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Tag#:</w:t>
            </w:r>
          </w:p>
        </w:tc>
      </w:tr>
      <w:tr w:rsidR="009D191F" w:rsidRPr="00EC3878" w:rsidTr="004462D3">
        <w:trPr>
          <w:trHeight w:hRule="exact" w:val="432"/>
        </w:trPr>
        <w:tc>
          <w:tcPr>
            <w:tcW w:w="10908" w:type="dxa"/>
            <w:gridSpan w:val="4"/>
          </w:tcPr>
          <w:p w:rsidR="009D191F" w:rsidRPr="00EC3878" w:rsidRDefault="000912B2" w:rsidP="0029201A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Veterinary C</w:t>
            </w:r>
            <w:r w:rsidR="009D191F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lini</w:t>
            </w:r>
            <w:r w:rsidR="006D387A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c Where </w:t>
            </w:r>
            <w:r w:rsidR="0029201A">
              <w:rPr>
                <w:rFonts w:ascii="Calibri" w:eastAsia="MS ??" w:hAnsi="Calibri" w:cs="Calibri"/>
                <w:b/>
                <w:sz w:val="20"/>
                <w:szCs w:val="20"/>
              </w:rPr>
              <w:t>Rabies Vaccination</w:t>
            </w:r>
            <w:r w:rsidR="006D387A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was Given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</w:tr>
      <w:tr w:rsidR="009D191F" w:rsidRPr="00EC3878" w:rsidTr="004462D3">
        <w:trPr>
          <w:trHeight w:hRule="exact" w:val="432"/>
        </w:trPr>
        <w:tc>
          <w:tcPr>
            <w:tcW w:w="8118" w:type="dxa"/>
            <w:gridSpan w:val="2"/>
          </w:tcPr>
          <w:p w:rsidR="009D191F" w:rsidRPr="00EC3878" w:rsidRDefault="009D191F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Address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</w:tcPr>
          <w:p w:rsidR="009D191F" w:rsidRPr="00EC3878" w:rsidRDefault="009D191F" w:rsidP="009D191F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Phone</w:t>
            </w:r>
            <w:r w:rsidR="000569B5" w:rsidRPr="00EC3878">
              <w:rPr>
                <w:rFonts w:ascii="Calibri" w:eastAsia="MS ??" w:hAnsi="Calibri" w:cs="Calibri"/>
                <w:b/>
                <w:sz w:val="20"/>
                <w:szCs w:val="20"/>
              </w:rPr>
              <w:t>:</w:t>
            </w:r>
          </w:p>
        </w:tc>
      </w:tr>
      <w:tr w:rsidR="00A855CD" w:rsidRPr="00EC3878" w:rsidTr="00D448A2">
        <w:trPr>
          <w:trHeight w:val="432"/>
        </w:trPr>
        <w:tc>
          <w:tcPr>
            <w:tcW w:w="8118" w:type="dxa"/>
            <w:gridSpan w:val="2"/>
          </w:tcPr>
          <w:p w:rsidR="00A855CD" w:rsidRDefault="00A855CD" w:rsidP="000912B2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MS ??" w:hAnsi="Calibri" w:cs="Calibri"/>
                <w:b/>
                <w:sz w:val="20"/>
                <w:szCs w:val="20"/>
              </w:rPr>
              <w:t>Is the animal being submitted</w:t>
            </w:r>
            <w:proofErr w:type="gramEnd"/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to the Ohio </w:t>
            </w:r>
            <w:proofErr w:type="spellStart"/>
            <w:r>
              <w:rPr>
                <w:rFonts w:ascii="Calibri" w:eastAsia="MS ??" w:hAnsi="Calibri" w:cs="Calibri"/>
                <w:b/>
                <w:sz w:val="20"/>
                <w:szCs w:val="20"/>
              </w:rPr>
              <w:t>Dept</w:t>
            </w:r>
            <w:proofErr w:type="spellEnd"/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of Health Lab for </w:t>
            </w:r>
            <w:r w:rsidR="000912B2">
              <w:rPr>
                <w:rFonts w:ascii="Calibri" w:eastAsia="MS ??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abies testing?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9219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Calibri" w:eastAsia="MS ??" w:hAnsi="Calibri" w:cs="Calibri"/>
                  <w:b/>
                  <w:sz w:val="20"/>
                  <w:szCs w:val="20"/>
                </w:rPr>
                <w:id w:val="-3716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87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C3878">
              <w:rPr>
                <w:rFonts w:ascii="Calibri" w:eastAsia="MS ??" w:hAnsi="Calibri" w:cs="Calibr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790" w:type="dxa"/>
            <w:gridSpan w:val="2"/>
          </w:tcPr>
          <w:p w:rsidR="00A855CD" w:rsidRDefault="00A855CD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Date Shipped:</w:t>
            </w:r>
          </w:p>
        </w:tc>
      </w:tr>
      <w:tr w:rsidR="00D448A2" w:rsidRPr="00EC3878" w:rsidTr="00D448A2">
        <w:trPr>
          <w:trHeight w:val="432"/>
        </w:trPr>
        <w:tc>
          <w:tcPr>
            <w:tcW w:w="8118" w:type="dxa"/>
            <w:gridSpan w:val="2"/>
          </w:tcPr>
          <w:p w:rsidR="00D448A2" w:rsidRDefault="00D448A2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Report Completed by:</w:t>
            </w:r>
          </w:p>
        </w:tc>
        <w:tc>
          <w:tcPr>
            <w:tcW w:w="2790" w:type="dxa"/>
            <w:gridSpan w:val="2"/>
          </w:tcPr>
          <w:p w:rsidR="00D448A2" w:rsidRDefault="00D448A2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Date Completed:</w:t>
            </w:r>
          </w:p>
        </w:tc>
      </w:tr>
      <w:tr w:rsidR="00D70F13" w:rsidRPr="00EC3878" w:rsidTr="004462D3">
        <w:trPr>
          <w:trHeight w:val="432"/>
        </w:trPr>
        <w:tc>
          <w:tcPr>
            <w:tcW w:w="10908" w:type="dxa"/>
            <w:gridSpan w:val="4"/>
          </w:tcPr>
          <w:p w:rsidR="00561F09" w:rsidRDefault="00D70F13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  <w:r>
              <w:rPr>
                <w:rFonts w:ascii="Calibri" w:eastAsia="MS ??" w:hAnsi="Calibri" w:cs="Calibri"/>
                <w:b/>
                <w:sz w:val="20"/>
                <w:szCs w:val="20"/>
              </w:rPr>
              <w:t>Notes:</w:t>
            </w:r>
          </w:p>
          <w:p w:rsidR="00561F09" w:rsidRDefault="00561F09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  <w:p w:rsidR="00561F09" w:rsidRDefault="00561F09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  <w:p w:rsidR="00675337" w:rsidRDefault="00675337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  <w:p w:rsidR="004B3DAB" w:rsidRDefault="004B3DAB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  <w:p w:rsidR="004B3DAB" w:rsidRDefault="004B3DAB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  <w:p w:rsidR="00561F09" w:rsidRPr="00EC3878" w:rsidRDefault="00561F09" w:rsidP="00A36A45">
            <w:pPr>
              <w:spacing w:after="0" w:line="240" w:lineRule="auto"/>
              <w:rPr>
                <w:rFonts w:ascii="Calibri" w:eastAsia="MS ??" w:hAnsi="Calibri" w:cs="Calibri"/>
                <w:b/>
                <w:sz w:val="20"/>
                <w:szCs w:val="20"/>
              </w:rPr>
            </w:pPr>
          </w:p>
        </w:tc>
      </w:tr>
    </w:tbl>
    <w:p w:rsidR="005B6B49" w:rsidRPr="005D1FA7" w:rsidRDefault="00382D34" w:rsidP="005B6B49">
      <w:pPr>
        <w:rPr>
          <w:rFonts w:ascii="Calibri" w:hAnsi="Calibri" w:cs="Calibri"/>
          <w:sz w:val="20"/>
          <w:szCs w:val="20"/>
        </w:rPr>
      </w:pPr>
      <w:r w:rsidRPr="005D1FA7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7E56F" wp14:editId="4A59A7EB">
                <wp:simplePos x="0" y="0"/>
                <wp:positionH relativeFrom="column">
                  <wp:posOffset>-58614</wp:posOffset>
                </wp:positionH>
                <wp:positionV relativeFrom="paragraph">
                  <wp:posOffset>97399</wp:posOffset>
                </wp:positionV>
                <wp:extent cx="689903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34" w:rsidRPr="00382D34" w:rsidRDefault="00382D34" w:rsidP="00382D34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82D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5550 Venture Dr.</w:t>
                            </w:r>
                            <w:r w:rsidR="005544F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●</w:t>
                            </w:r>
                            <w:r w:rsidR="005544F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44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Parma</w:t>
                            </w:r>
                            <w:r w:rsidRPr="00382D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OH 44130</w:t>
                            </w:r>
                            <w:r w:rsidR="005544F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●</w:t>
                            </w:r>
                            <w:r w:rsidR="0065427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44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382D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216-201-2000</w:t>
                            </w:r>
                            <w:r w:rsidR="005544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44F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●  </w:t>
                            </w:r>
                            <w:r w:rsidR="005544F6" w:rsidRPr="005544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Fax: 216-676-1317</w:t>
                            </w:r>
                            <w:r w:rsidR="005544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52B0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5544F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52B0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www.ccbh.net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E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7.65pt;width:543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" stroked="f" strokeweight=".5pt">
                <v:textbox>
                  <w:txbxContent>
                    <w:p w:rsidR="00382D34" w:rsidRPr="00382D34" w:rsidRDefault="00382D34" w:rsidP="00382D3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82D3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5550 Venture Dr.</w:t>
                      </w:r>
                      <w:r w:rsidR="005544F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●</w:t>
                      </w:r>
                      <w:r w:rsidR="005544F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="005544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Parma</w:t>
                      </w:r>
                      <w:r w:rsidRPr="00382D3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OH 44130</w:t>
                      </w:r>
                      <w:r w:rsidR="005544F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●</w:t>
                      </w:r>
                      <w:r w:rsidR="006542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="005544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Phone: </w:t>
                      </w:r>
                      <w:r w:rsidRPr="00382D3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216-201-2000</w:t>
                      </w:r>
                      <w:r w:rsidR="005544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544F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●  </w:t>
                      </w:r>
                      <w:r w:rsidR="005544F6" w:rsidRPr="005544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Fax: 216-676-1317</w:t>
                      </w:r>
                      <w:r w:rsidR="005544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52B0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●</w:t>
                      </w:r>
                      <w:r w:rsidR="005544F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52B0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www.ccbh.net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B49" w:rsidRPr="005D1FA7" w:rsidSect="009D1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1F"/>
    <w:rsid w:val="000146B0"/>
    <w:rsid w:val="000439B6"/>
    <w:rsid w:val="00044DC5"/>
    <w:rsid w:val="000569B5"/>
    <w:rsid w:val="000912B2"/>
    <w:rsid w:val="000A288D"/>
    <w:rsid w:val="000E67D3"/>
    <w:rsid w:val="00104472"/>
    <w:rsid w:val="001162A8"/>
    <w:rsid w:val="001C46AF"/>
    <w:rsid w:val="001D4393"/>
    <w:rsid w:val="001F7508"/>
    <w:rsid w:val="00200F0F"/>
    <w:rsid w:val="00235DD5"/>
    <w:rsid w:val="00250E8D"/>
    <w:rsid w:val="00291852"/>
    <w:rsid w:val="0029201A"/>
    <w:rsid w:val="002A48C5"/>
    <w:rsid w:val="002D0BF0"/>
    <w:rsid w:val="002F6C11"/>
    <w:rsid w:val="0031428B"/>
    <w:rsid w:val="00321C66"/>
    <w:rsid w:val="00323F51"/>
    <w:rsid w:val="0033302E"/>
    <w:rsid w:val="0036344C"/>
    <w:rsid w:val="00371982"/>
    <w:rsid w:val="00382D34"/>
    <w:rsid w:val="003833B5"/>
    <w:rsid w:val="00397C9C"/>
    <w:rsid w:val="003A5DC4"/>
    <w:rsid w:val="003B4EE2"/>
    <w:rsid w:val="003C0DAD"/>
    <w:rsid w:val="003D0931"/>
    <w:rsid w:val="004239C7"/>
    <w:rsid w:val="004462D3"/>
    <w:rsid w:val="0045002B"/>
    <w:rsid w:val="004970AB"/>
    <w:rsid w:val="004A0F1A"/>
    <w:rsid w:val="004B3DAB"/>
    <w:rsid w:val="004C62F0"/>
    <w:rsid w:val="00510C30"/>
    <w:rsid w:val="005135B0"/>
    <w:rsid w:val="00522B9F"/>
    <w:rsid w:val="005314E3"/>
    <w:rsid w:val="00542A29"/>
    <w:rsid w:val="005544F6"/>
    <w:rsid w:val="00561F09"/>
    <w:rsid w:val="00567F73"/>
    <w:rsid w:val="005862DC"/>
    <w:rsid w:val="0059375B"/>
    <w:rsid w:val="005957B6"/>
    <w:rsid w:val="005B6B49"/>
    <w:rsid w:val="005D1FA7"/>
    <w:rsid w:val="0061156B"/>
    <w:rsid w:val="00642A0F"/>
    <w:rsid w:val="00650AFD"/>
    <w:rsid w:val="0065427A"/>
    <w:rsid w:val="00656F53"/>
    <w:rsid w:val="006614A5"/>
    <w:rsid w:val="0066338C"/>
    <w:rsid w:val="006722A0"/>
    <w:rsid w:val="00675337"/>
    <w:rsid w:val="006857ED"/>
    <w:rsid w:val="00697DAC"/>
    <w:rsid w:val="006C0FC3"/>
    <w:rsid w:val="006D387A"/>
    <w:rsid w:val="006E06D4"/>
    <w:rsid w:val="00702B14"/>
    <w:rsid w:val="00715270"/>
    <w:rsid w:val="00731943"/>
    <w:rsid w:val="00754F1F"/>
    <w:rsid w:val="00767A4E"/>
    <w:rsid w:val="00784D03"/>
    <w:rsid w:val="007C5946"/>
    <w:rsid w:val="007C5FBC"/>
    <w:rsid w:val="007E2FEE"/>
    <w:rsid w:val="007E364A"/>
    <w:rsid w:val="00812712"/>
    <w:rsid w:val="00816A27"/>
    <w:rsid w:val="00852B02"/>
    <w:rsid w:val="0086062E"/>
    <w:rsid w:val="008A6C4C"/>
    <w:rsid w:val="00921A76"/>
    <w:rsid w:val="00924AAF"/>
    <w:rsid w:val="009442E7"/>
    <w:rsid w:val="0099588A"/>
    <w:rsid w:val="009A2D27"/>
    <w:rsid w:val="009B1E9F"/>
    <w:rsid w:val="009B7E0A"/>
    <w:rsid w:val="009C3F2B"/>
    <w:rsid w:val="009C6557"/>
    <w:rsid w:val="009D191F"/>
    <w:rsid w:val="009E2E1A"/>
    <w:rsid w:val="00A06B61"/>
    <w:rsid w:val="00A13805"/>
    <w:rsid w:val="00A36A45"/>
    <w:rsid w:val="00A44582"/>
    <w:rsid w:val="00A501D3"/>
    <w:rsid w:val="00A855CD"/>
    <w:rsid w:val="00A85EB3"/>
    <w:rsid w:val="00A97EB6"/>
    <w:rsid w:val="00AB0B72"/>
    <w:rsid w:val="00AB265F"/>
    <w:rsid w:val="00AC7476"/>
    <w:rsid w:val="00B05121"/>
    <w:rsid w:val="00B06288"/>
    <w:rsid w:val="00B111C3"/>
    <w:rsid w:val="00B1436C"/>
    <w:rsid w:val="00B51DF5"/>
    <w:rsid w:val="00B83037"/>
    <w:rsid w:val="00B862D1"/>
    <w:rsid w:val="00B97FD3"/>
    <w:rsid w:val="00BA1203"/>
    <w:rsid w:val="00BC0E5A"/>
    <w:rsid w:val="00BC17B3"/>
    <w:rsid w:val="00C01400"/>
    <w:rsid w:val="00C3751A"/>
    <w:rsid w:val="00C47402"/>
    <w:rsid w:val="00C5019B"/>
    <w:rsid w:val="00C61931"/>
    <w:rsid w:val="00C72487"/>
    <w:rsid w:val="00CA04BB"/>
    <w:rsid w:val="00CF00D2"/>
    <w:rsid w:val="00D05DAE"/>
    <w:rsid w:val="00D17602"/>
    <w:rsid w:val="00D448A2"/>
    <w:rsid w:val="00D70F13"/>
    <w:rsid w:val="00D74B9A"/>
    <w:rsid w:val="00D86BA4"/>
    <w:rsid w:val="00D90F72"/>
    <w:rsid w:val="00D912FB"/>
    <w:rsid w:val="00DB4B4A"/>
    <w:rsid w:val="00DC263A"/>
    <w:rsid w:val="00DF46C8"/>
    <w:rsid w:val="00DF7C63"/>
    <w:rsid w:val="00E01402"/>
    <w:rsid w:val="00E018E7"/>
    <w:rsid w:val="00E165EE"/>
    <w:rsid w:val="00E3028C"/>
    <w:rsid w:val="00E548CB"/>
    <w:rsid w:val="00E55A68"/>
    <w:rsid w:val="00E6659F"/>
    <w:rsid w:val="00E7510D"/>
    <w:rsid w:val="00E871FA"/>
    <w:rsid w:val="00E90697"/>
    <w:rsid w:val="00EC3878"/>
    <w:rsid w:val="00EE0B77"/>
    <w:rsid w:val="00F036FC"/>
    <w:rsid w:val="00F10080"/>
    <w:rsid w:val="00F16BFB"/>
    <w:rsid w:val="00F4311E"/>
    <w:rsid w:val="00F43CD6"/>
    <w:rsid w:val="00F803A1"/>
    <w:rsid w:val="00F904E7"/>
    <w:rsid w:val="00FA40EC"/>
    <w:rsid w:val="00FB561A"/>
    <w:rsid w:val="00FD21E2"/>
    <w:rsid w:val="00FD466D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C647"/>
  <w15:docId w15:val="{C6D66A12-F6EE-441A-BDD1-A0BA645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F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ies@ccb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sshort</dc:creator>
  <cp:lastModifiedBy>skoltas</cp:lastModifiedBy>
  <cp:revision>26</cp:revision>
  <cp:lastPrinted>2022-03-01T19:15:00Z</cp:lastPrinted>
  <dcterms:created xsi:type="dcterms:W3CDTF">2021-10-07T17:48:00Z</dcterms:created>
  <dcterms:modified xsi:type="dcterms:W3CDTF">2022-04-07T14:29:00Z</dcterms:modified>
</cp:coreProperties>
</file>